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F87D9A" w:rsidRPr="00F87D9A" w:rsidRDefault="00F87D9A" w:rsidP="00F87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5  от «08</w:t>
      </w:r>
      <w:r w:rsidRPr="00F87D9A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F8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F87D9A" w:rsidRPr="00F87D9A" w:rsidRDefault="00F87D9A" w:rsidP="00F87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учебников, используемый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образовательном процессе в 2021-2022</w:t>
      </w: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449"/>
        <w:gridCol w:w="2565"/>
        <w:gridCol w:w="1820"/>
        <w:gridCol w:w="1741"/>
        <w:gridCol w:w="91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В.Г., Кирюшкин В.А., Виноградская Л.А. и др.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Азбука.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1.1.1.1.3.1.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 Русский язык. В 2-х частях.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1.1.1.1.3.3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 Ф., Горецкий В.Г., Голованова М.В. и др. Литературное чтение.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1.1.1.2.5.1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Волкова С.И., Степанова С.В. Математика.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1.1.2.1.8.1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 Математика. В 2-х частях  Окружающий мир.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Изобразительное искусство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1.1.5.1.5.1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Зуева Т.П. Технология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1.1.6.1.4.1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  Физическая культура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1.1.7.1.3.1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</w:t>
            </w:r>
          </w:p>
        </w:tc>
      </w:tr>
      <w:tr w:rsidR="00F87D9A" w:rsidRPr="00F87D9A" w:rsidTr="00F87D9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Климанова Л.Ф. ,Бабушкина  Т.Ф. Русский язык.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Просвещение"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1.1.1.1.6.2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7D9A" w:rsidRPr="00F87D9A" w:rsidTr="00F87D9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Климанова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Я.Ф.,Виноградская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Я..,,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Бойкина.В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Литературное чтение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Просвещение"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1.1.1.2.4.1.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87D9A" w:rsidRPr="00F87D9A" w:rsidTr="00F87D9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449"/>
        <w:gridCol w:w="2565"/>
        <w:gridCol w:w="1820"/>
        <w:gridCol w:w="1741"/>
        <w:gridCol w:w="91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   Русский язык.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Литературное чтение.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1.1.1.2.5.2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Быкова Н.И., Дули Д., Поспелова М.Д. и др. Английский язык. 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1.1.1.3.3.1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М.А., Бельтюкова Г.В. и др. Математика.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1.1.2.1.8.2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Плешаков А.А. Окружающий мир. В 2-х частях 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1.1.3.1.3.2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Т.С.   Музыка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1.1.5.2.5.2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Коротеева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Е.И.  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Изобразительное искусство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1.1.5.1.5.2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Зуева Т.П.   Технология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1.1.6.1.4.2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  Физическая культура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1.1.7.1.3.1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</w:t>
            </w:r>
          </w:p>
        </w:tc>
      </w:tr>
      <w:tr w:rsidR="00F87D9A" w:rsidRPr="00F87D9A" w:rsidTr="00F87D9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Климанова Л.Ф. ,Бабушкина  Т.Ф. Русский язык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Просвещение"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1.1.1.1.6.3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87D9A" w:rsidRPr="00F87D9A" w:rsidTr="00F87D9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Климанова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Я.Ф.,Виноградская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Я.,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Бойкина.В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Литературное чтение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Просвещение"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1.1.1.2.4.2.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3-ий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449"/>
        <w:gridCol w:w="2565"/>
        <w:gridCol w:w="1820"/>
        <w:gridCol w:w="1741"/>
        <w:gridCol w:w="91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  Русский язык.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1.1.1.1.3.4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 Ф., Горецкий В.Г., Голованова М.В. и др. Литературное чтение.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Быкова Н.И., Дули Д., Поспелова М.Д. и др. Английский язык. 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1.1.1.3.3.2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М.А., Бельтюкова Г.В. и др. Математика.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 Окружающий мир.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Горяева Н.А.,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 и др.  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Б.М.. Изобразительное искусство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1.1.5.1.5.3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Т.С. Музыка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1.1.5.2.5.3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Зуева Т.П. Технология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1.1.6.1.4.3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 Физическая культура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1.1.7.1.3.1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</w:t>
            </w:r>
          </w:p>
        </w:tc>
      </w:tr>
      <w:tr w:rsidR="00F87D9A" w:rsidRPr="00F87D9A" w:rsidTr="00F87D9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Климанова Л.Ф. ,Бабушкина  Т.Ф. Русский родной  язык.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Просвещение"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1.1.1.1.6.4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87D9A" w:rsidRPr="00F87D9A" w:rsidTr="00F87D9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Климанова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Я.Ф.,Виноградская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Я..,,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Бойкина.В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Литературное чтение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Просвещение"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1.1.1.2.4.3.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449"/>
        <w:gridCol w:w="2565"/>
        <w:gridCol w:w="1820"/>
        <w:gridCol w:w="1741"/>
        <w:gridCol w:w="91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Горецкий В.Г. Русский язык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1.1.1.1.3.5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1.1.1.2.5.4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Н.И., Дули Д., Поспелова М.Д. и др. Английский язык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1.1.1.3.3.3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М.И.,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М.А., Бельтюкова Г.В. и др. Математика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1.1.2.1.8.4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Плешаков А.А.,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 Окружающий мир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1.1.3.1.3.4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 ОРКСЭ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1.1.4.1.3.7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 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ИЗО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1.1.5.1.5.4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Т.С. Музыка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1.1.5.2.5.4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Е.А., Зуева Т.П. Технология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1.1.6.1.4.4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 Физическая культура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1.1.7.1.3.1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</w:t>
            </w:r>
          </w:p>
        </w:tc>
      </w:tr>
      <w:tr w:rsidR="00F87D9A" w:rsidRPr="00F87D9A" w:rsidTr="00F87D9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Климанова Л.Ф. ,Бабушкина  Т.Ф. Русский родной язык </w:t>
            </w:r>
            <w:proofErr w:type="spellStart"/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proofErr w:type="spellEnd"/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Просвещение"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1.1.1.1.6.5.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87D9A" w:rsidRPr="00F87D9A" w:rsidTr="00F87D9A">
        <w:tblPrEx>
          <w:tblLook w:val="04A0" w:firstRow="1" w:lastRow="0" w:firstColumn="1" w:lastColumn="0" w:noHBand="0" w:noVBand="1"/>
        </w:tblPrEx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Климанова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Я.Ф.,Виноградская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Я..,,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Бойкина.В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 Литературное чтение.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В 2-х частях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Просвещение"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1.1.1.2.4.4.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русский язык и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7443"/>
        <w:gridCol w:w="2404"/>
        <w:gridCol w:w="1539"/>
        <w:gridCol w:w="2190"/>
        <w:gridCol w:w="918"/>
      </w:tblGrid>
      <w:tr w:rsidR="00F87D9A" w:rsidRPr="00F87D9A" w:rsidTr="005C3138">
        <w:tc>
          <w:tcPr>
            <w:tcW w:w="63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404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3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21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1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5C3138">
        <w:tc>
          <w:tcPr>
            <w:tcW w:w="63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и др. Русский язык. В 2-х частях</w:t>
            </w:r>
          </w:p>
        </w:tc>
        <w:tc>
          <w:tcPr>
            <w:tcW w:w="2404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1.2.1.1.4.1.</w:t>
            </w:r>
          </w:p>
        </w:tc>
        <w:tc>
          <w:tcPr>
            <w:tcW w:w="21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1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и др. Русский язык. В 2-х частях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1.2.1.1.4.2.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Баранов М. Т.,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и др. Русский язык. В 2-х частях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1.2.1.1.4.3.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С.Г.,Крючков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С.Е.,Максимов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Л.Ю. Русский язык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1.2.1.1.3.4.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Бархударов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С.Г.,Крючков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С.Е.,Максимов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Л.Ю. Русский язык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1.2.1.1.3.5.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Журавлёв В.П., Коровин В.И. Литература. В 2-х частях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1.2.1.2.1.1.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Полухина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Коровина В.Я., Журавлёв В.П. и др. / Под ред. Коровиной В.Я. Литература. В 2-х частях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1.2.1.2.1.2.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Журавлёв В.П., Коровин В.И. Литература. В 2-х частях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1.2.1.2.1.3.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Журавлёв В.П., Коровин В.И. Литература. В 2-х частях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1.2.1.2.1.4.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5C3138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В.Я., Журавлёв В.П., Коровин В.И. Литература. В 2-х частях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1.2.1.2.1.5.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5C3138" w:rsidRPr="00F87D9A" w:rsidRDefault="005C3138" w:rsidP="005C3138">
      <w:pPr>
        <w:tabs>
          <w:tab w:val="num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F87D9A">
        <w:rPr>
          <w:rFonts w:ascii="Times New Roman" w:hAnsi="Times New Roman" w:cs="Times New Roman"/>
          <w:b/>
        </w:rPr>
        <w:t>Предмет:  башкирский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505"/>
        <w:gridCol w:w="2318"/>
        <w:gridCol w:w="1559"/>
        <w:gridCol w:w="2196"/>
        <w:gridCol w:w="915"/>
      </w:tblGrid>
      <w:tr w:rsidR="005C3138" w:rsidRPr="00F87D9A" w:rsidTr="005C3138">
        <w:tc>
          <w:tcPr>
            <w:tcW w:w="633" w:type="dxa"/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505" w:type="dxa"/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Автор, наименование учебника</w:t>
            </w:r>
          </w:p>
        </w:tc>
        <w:tc>
          <w:tcPr>
            <w:tcW w:w="2318" w:type="dxa"/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 xml:space="preserve">№ ФП </w:t>
            </w:r>
          </w:p>
        </w:tc>
        <w:tc>
          <w:tcPr>
            <w:tcW w:w="2196" w:type="dxa"/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Стандарт образования</w:t>
            </w:r>
          </w:p>
        </w:tc>
        <w:tc>
          <w:tcPr>
            <w:tcW w:w="915" w:type="dxa"/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5C3138" w:rsidRPr="00F87D9A" w:rsidTr="005C3138">
        <w:tc>
          <w:tcPr>
            <w:tcW w:w="633" w:type="dxa"/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05" w:type="dxa"/>
            <w:shd w:val="clear" w:color="auto" w:fill="auto"/>
            <w:vAlign w:val="center"/>
          </w:tcPr>
          <w:p w:rsidR="005C3138" w:rsidRPr="00F87D9A" w:rsidRDefault="005C3138" w:rsidP="005C313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Толомбаев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Х</w:t>
            </w:r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</w:rPr>
              <w:t>ДавлетшинаМ.С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Киньябаева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Н.Н.</w:t>
            </w:r>
            <w:r>
              <w:rPr>
                <w:rFonts w:ascii="Times New Roman" w:hAnsi="Times New Roman" w:cs="Times New Roman"/>
                <w:color w:val="000000"/>
              </w:rPr>
              <w:t>,Садыкова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Г.М</w:t>
            </w:r>
          </w:p>
        </w:tc>
        <w:tc>
          <w:tcPr>
            <w:tcW w:w="2318" w:type="dxa"/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Уфа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Китап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>» 2017</w:t>
            </w:r>
          </w:p>
        </w:tc>
        <w:tc>
          <w:tcPr>
            <w:tcW w:w="1559" w:type="dxa"/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5" w:type="dxa"/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C3138" w:rsidRPr="00F87D9A" w:rsidTr="005C313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Давлетшина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М.С.,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Киньябаева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Н.Н.,Садыкова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М.С.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Уфа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«Китап»2017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C3138" w:rsidRPr="00F87D9A" w:rsidTr="005C3138">
        <w:trPr>
          <w:trHeight w:val="50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Давлетшина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М.С.,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Киньябаева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Н.Н.,Садыкова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М.С.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Уфа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«Китап»2017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C3138" w:rsidRPr="00F87D9A" w:rsidTr="005C3138">
        <w:trPr>
          <w:trHeight w:val="50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Габитова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З.М., Усманова М.Ф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Уфа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«Китап»2020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91" w:rsidRDefault="00814391" w:rsidP="00814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3.2.1.1.2.1. </w:t>
            </w:r>
          </w:p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C3138" w:rsidRPr="00F87D9A" w:rsidTr="005C3138">
        <w:trPr>
          <w:trHeight w:val="50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Габитова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З.М., Усманова М.Ф.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Уфа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«Китап»</w:t>
            </w: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91" w:rsidRDefault="00814391" w:rsidP="00814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3.2.1.1.2.2. </w:t>
            </w:r>
          </w:p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C3138" w:rsidRPr="00F87D9A" w:rsidTr="005C3138">
        <w:trPr>
          <w:trHeight w:val="50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Габитова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З.М., Усманова М.Ф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Уфа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«Китап»</w:t>
            </w: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814391" w:rsidP="0081439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3.2.1.1.2.3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814391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C3138" w:rsidRPr="00F87D9A" w:rsidTr="005C3138">
        <w:trPr>
          <w:trHeight w:val="50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Габитова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З.М., Усманова М.Ф.8 класс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Уфа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«Китап»</w:t>
            </w: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814391" w:rsidP="0081439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3.2.1.1.2.4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814391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5C3138" w:rsidRPr="00F87D9A" w:rsidTr="005C3138">
        <w:trPr>
          <w:trHeight w:val="50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Габитова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З.М., Усманова М.Ф.9 класс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Уфа</w:t>
            </w:r>
          </w:p>
          <w:p w:rsidR="005C3138" w:rsidRPr="00F87D9A" w:rsidRDefault="005C3138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«Китап»</w:t>
            </w: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814391" w:rsidP="0081439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3.2.1.1.2.5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5C3138" w:rsidP="0065004D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138" w:rsidRPr="00F87D9A" w:rsidRDefault="00814391" w:rsidP="006500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:rsidR="005C3138" w:rsidRDefault="005C3138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иностранный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7442"/>
        <w:gridCol w:w="2405"/>
        <w:gridCol w:w="1539"/>
        <w:gridCol w:w="2190"/>
        <w:gridCol w:w="91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4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224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и др. Английский язык</w:t>
            </w:r>
          </w:p>
        </w:tc>
        <w:tc>
          <w:tcPr>
            <w:tcW w:w="24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1.2.2.1.4.1</w:t>
            </w:r>
          </w:p>
        </w:tc>
        <w:tc>
          <w:tcPr>
            <w:tcW w:w="224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и др. Английский язык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1.2.2.1.4.2.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и др. Английский язык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1.2.2.1.4.3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и др. Английский язык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1.2.2.1.4.4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Подоляко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О.Е. и др. Английский язык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 "Просвещение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1.2.2.1.4.5.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второй иностранный язык</w:t>
      </w:r>
    </w:p>
    <w:tbl>
      <w:tblPr>
        <w:tblW w:w="15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908"/>
        <w:gridCol w:w="2326"/>
        <w:gridCol w:w="1701"/>
        <w:gridCol w:w="2225"/>
        <w:gridCol w:w="940"/>
      </w:tblGrid>
      <w:tr w:rsidR="00F87D9A" w:rsidRPr="00F87D9A" w:rsidTr="00F87D9A">
        <w:tc>
          <w:tcPr>
            <w:tcW w:w="64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0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326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70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222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4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Аверин М.М., Джин Ф.,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1.2.1.4.1.3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F87D9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язык. Аверин М.М., Джин Ф.,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Рорман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1.2.1.4.1.4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математика и алгебра</w:t>
      </w:r>
    </w:p>
    <w:tbl>
      <w:tblPr>
        <w:tblW w:w="15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  <w:gridCol w:w="2455"/>
        <w:gridCol w:w="1559"/>
        <w:gridCol w:w="2241"/>
        <w:gridCol w:w="923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4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224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 Мерзляк, В.Б. Полонский, М.С. Якир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Издательский центр "ВЕНТАНА-ГРАФ"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1.2.3.1.10.1</w:t>
            </w:r>
          </w:p>
        </w:tc>
        <w:tc>
          <w:tcPr>
            <w:tcW w:w="224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Мерзляк, В.Б. Полонский, М.С. Якир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1.2.3.1.10.2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7D9A" w:rsidRPr="00F87D9A" w:rsidTr="00F87D9A">
        <w:trPr>
          <w:trHeight w:val="9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Мерзляк, В.Б. Полонский, М.С. Якир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1.2.4.2.6.1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Мерзляк, В.Б. Полонский, М.С. Якир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1.2.4.2.6.2.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Мерзляк, В.Б. Полонский, М.С. Якир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1.2.4.2.6.3.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 геометрия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449"/>
        <w:gridCol w:w="2561"/>
        <w:gridCol w:w="1374"/>
        <w:gridCol w:w="2190"/>
        <w:gridCol w:w="91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38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224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Мерзляк, В.Б. Полонский, М.С. Якир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</w:t>
            </w:r>
          </w:p>
        </w:tc>
        <w:tc>
          <w:tcPr>
            <w:tcW w:w="138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1.2.4.3.5.1</w:t>
            </w:r>
          </w:p>
        </w:tc>
        <w:tc>
          <w:tcPr>
            <w:tcW w:w="224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Мерзляк, В.Б. Полонский, М.С. Якир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1.2.4.3.5.2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F87D9A">
        <w:trPr>
          <w:trHeight w:val="9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Мерзляк, В.Б. Полонский, М.С. Якир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1.2.4.3.5.3.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 география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448"/>
        <w:gridCol w:w="2562"/>
        <w:gridCol w:w="1506"/>
        <w:gridCol w:w="2059"/>
        <w:gridCol w:w="91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209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А.И.,Николина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,,Липкина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Е.К. География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"Издательство "Просвещение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1.2.3.4.1.4.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А.И. 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«Полярная звезда».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 биология.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452"/>
        <w:gridCol w:w="2562"/>
        <w:gridCol w:w="1819"/>
        <w:gridCol w:w="1742"/>
        <w:gridCol w:w="91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63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867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755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Понаморев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 ,Корнилова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А.О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Н.М.Биология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"ВЕНТАНА-ГРАФ"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1.2.5.2.3.5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 история.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7443"/>
        <w:gridCol w:w="2568"/>
        <w:gridCol w:w="1823"/>
        <w:gridCol w:w="1742"/>
        <w:gridCol w:w="501"/>
      </w:tblGrid>
      <w:tr w:rsidR="00F87D9A" w:rsidRPr="00F87D9A" w:rsidTr="00F87D9A">
        <w:tc>
          <w:tcPr>
            <w:tcW w:w="63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56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8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74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50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3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Годер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Г.И. История древнего мира</w:t>
            </w:r>
          </w:p>
        </w:tc>
        <w:tc>
          <w:tcPr>
            <w:tcW w:w="256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82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1.2.3.2.1.1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501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87D9A" w:rsidRPr="00F87D9A" w:rsidTr="00F87D9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Е.В., Донской Г.М. </w:t>
            </w: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средних веков.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1.2.3.2.1.2.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7D9A" w:rsidRPr="00F87D9A" w:rsidTr="00F87D9A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Арсентьев Н.М., Данилов А.А.,</w:t>
            </w: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Стефанович П.С., и др./Под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В 2-х частях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1.2.3.1.2.1.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7D9A" w:rsidRPr="00F87D9A" w:rsidTr="00F87D9A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Курукин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 и др./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История России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1.2.3.1.2.2.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F87D9A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Н.М., Данилов А.А.,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Курукин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 И.В., и др./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1.2.3.1.2.3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F87D9A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Арсентьев Н.М., Данилов А.А.,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Левандовский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 А.А., и др./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Торкунова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А.В.</w:t>
            </w:r>
            <w:r w:rsidRPr="00F87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Просвещение"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1.2.3.1.2.4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87D9A" w:rsidRPr="00F87D9A" w:rsidTr="00F87D9A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Юдовская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 А.Я., Баранов П.А., Ванюшкина Л.М. Всеобщая история.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АО "Издательство "Просвещение"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1.2.3.2.1.3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F87D9A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Юдовская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 А.Я., Баранов П.А., Ванюшкина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Л.М.Всеобщая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 история.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1.2.3.2.1.4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F87D9A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Юдовская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 А.Я., Баранов П.А., Ванюшкина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>Л.М.Всеобщая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lang w:eastAsia="ru-RU"/>
              </w:rPr>
              <w:t xml:space="preserve"> история.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1.2.3.2.1.5.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обществознание</w:t>
      </w:r>
      <w:proofErr w:type="gramStart"/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90"/>
        <w:gridCol w:w="2552"/>
        <w:gridCol w:w="1559"/>
        <w:gridCol w:w="1843"/>
        <w:gridCol w:w="85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Виноградова Н.Ф., Городецкая Н.И., Иванова Л.Ф. и др. / Под ред. Боголюбова Л.Н., Ивановой Л.Ф. </w:t>
            </w: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1.2.3.3.1.1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Боголюбов Л.Н., Городецкая Н.И., Иванова Л.Ф. / Под ред. Боголюбова Л.Н., Ивановой Л.Ф.</w:t>
            </w: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Обществознание.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1.2.3.3.1.2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Л.Н., Городецкая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азебникова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А.Ю.. / Под ред. Боголюбова Л.Н.,.</w:t>
            </w: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1.2.3.3.1.3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Боголюбов Л.Н., Матвеева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азебникова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А.Ю.. / Под ред. Боголюбова Л.Н.,.</w:t>
            </w: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1.2.3.3.1.4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ОДНК</w:t>
      </w:r>
      <w:proofErr w:type="gramStart"/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90"/>
        <w:gridCol w:w="2552"/>
        <w:gridCol w:w="1559"/>
        <w:gridCol w:w="1843"/>
        <w:gridCol w:w="85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Брунчукова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 Демин Р.Н. и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Дрофа"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1.1.5.1.1.2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4-5</w:t>
            </w: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химия</w:t>
      </w:r>
      <w:proofErr w:type="gramStart"/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90"/>
        <w:gridCol w:w="2552"/>
        <w:gridCol w:w="1559"/>
        <w:gridCol w:w="1843"/>
        <w:gridCol w:w="85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Г.Е. Фельдман Ф.Г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1.2.5.3.5.2.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 информатика.</w:t>
      </w:r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90"/>
        <w:gridCol w:w="2552"/>
        <w:gridCol w:w="1559"/>
        <w:gridCol w:w="1843"/>
        <w:gridCol w:w="85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1.2.4.4.1.1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"БИНОМ. Лаборатория знаний"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1.2.4.4.1.2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Информатика.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"БИНОМ. Лаборатория знаний"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1.2.4.4.1.3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физика</w:t>
      </w:r>
      <w:proofErr w:type="gramStart"/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90"/>
        <w:gridCol w:w="2552"/>
        <w:gridCol w:w="1559"/>
        <w:gridCol w:w="1843"/>
        <w:gridCol w:w="85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Физика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"ДРОФА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1.2.5.1.7.1</w:t>
            </w:r>
          </w:p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"ДРОФА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1.2.5.1.7.2</w:t>
            </w:r>
          </w:p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Гутник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Е.М.Физика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"ДРОФА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1.2.5.1.7.3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ИЗО</w:t>
      </w:r>
      <w:proofErr w:type="gramStart"/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90"/>
        <w:gridCol w:w="2552"/>
        <w:gridCol w:w="1559"/>
        <w:gridCol w:w="1843"/>
        <w:gridCol w:w="85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Горяева Н.А., Островская О.В. 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</w:t>
            </w: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1.2.6.1.1.1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 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1.2.6.1.1.2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А.С., Гуров Г.Е. 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1.2.6.1.1.3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Предмет: музыка</w:t>
      </w:r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90"/>
        <w:gridCol w:w="2552"/>
        <w:gridCol w:w="1559"/>
        <w:gridCol w:w="1843"/>
        <w:gridCol w:w="85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Сергеева Г.П., Критская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Е.Д.Музыка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Г.П., Критская Е.Д.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1.2.6.2.1.1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Г.П., Критская Е.Д. Музыка.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1.2.6.2.1.2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Г.П., Критская Е.Д. Музыка.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ОАО "Издательство" </w:t>
            </w: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1.2.6.2.1.3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технология</w:t>
      </w:r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90"/>
        <w:gridCol w:w="2552"/>
        <w:gridCol w:w="1559"/>
        <w:gridCol w:w="1843"/>
        <w:gridCol w:w="85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rPr>
          <w:trHeight w:val="5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Казакевич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В.М.,Пичугина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Г.В.,Семенова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Г.Ю. Технология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1.2.7.1.1.4.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F87D9A" w:rsidRPr="00F87D9A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физическая культура</w:t>
      </w:r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90"/>
        <w:gridCol w:w="2552"/>
        <w:gridCol w:w="1559"/>
        <w:gridCol w:w="1843"/>
        <w:gridCol w:w="858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0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наименование учебника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ФП 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образования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0" w:type="dxa"/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Т.Ю. и др. / Под ред. </w:t>
            </w:r>
            <w:proofErr w:type="spellStart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М.Я.</w:t>
            </w:r>
          </w:p>
        </w:tc>
        <w:tc>
          <w:tcPr>
            <w:tcW w:w="2552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1.2.8.1.1.1</w:t>
            </w:r>
          </w:p>
        </w:tc>
        <w:tc>
          <w:tcPr>
            <w:tcW w:w="1843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"Издательство" Просвещение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1.2.8.1.1.2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Россия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8-9</w:t>
            </w:r>
          </w:p>
        </w:tc>
      </w:tr>
    </w:tbl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226E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226E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Составили: зам. директора по УВР _________ /</w:t>
      </w:r>
      <w:proofErr w:type="spellStart"/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Ф.Ф.Шамсетдинова</w:t>
      </w:r>
      <w:proofErr w:type="spellEnd"/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F87D9A" w:rsidRPr="00F87D9A" w:rsidRDefault="00F87D9A" w:rsidP="00226E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Библиотекарь __________ /</w:t>
      </w:r>
      <w:proofErr w:type="spellStart"/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В.Я.Зарипова</w:t>
      </w:r>
      <w:proofErr w:type="spellEnd"/>
      <w:r w:rsidRPr="00F87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87D9A" w:rsidRPr="00F87D9A" w:rsidRDefault="00F87D9A" w:rsidP="00F87D9A">
      <w:pPr>
        <w:tabs>
          <w:tab w:val="num" w:pos="360"/>
        </w:tabs>
        <w:spacing w:after="0"/>
        <w:rPr>
          <w:rFonts w:ascii="Times New Roman" w:hAnsi="Times New Roman" w:cs="Times New Roman"/>
        </w:rPr>
      </w:pPr>
      <w:r w:rsidRPr="00F87D9A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Приложение № </w:t>
      </w:r>
      <w:r w:rsidR="005C3138">
        <w:rPr>
          <w:rFonts w:ascii="Times New Roman" w:hAnsi="Times New Roman" w:cs="Times New Roman"/>
        </w:rPr>
        <w:t>2</w:t>
      </w:r>
    </w:p>
    <w:p w:rsidR="00F87D9A" w:rsidRPr="00F87D9A" w:rsidRDefault="005C3138" w:rsidP="00F87D9A">
      <w:pPr>
        <w:tabs>
          <w:tab w:val="num" w:pos="360"/>
        </w:tabs>
        <w:spacing w:after="0"/>
        <w:ind w:left="360" w:hanging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5 от «08»февраля</w:t>
      </w:r>
      <w:r w:rsidR="00F87D9A" w:rsidRPr="00F87D9A">
        <w:rPr>
          <w:rFonts w:ascii="Times New Roman" w:hAnsi="Times New Roman" w:cs="Times New Roman"/>
        </w:rPr>
        <w:t>.2019 г.</w:t>
      </w:r>
    </w:p>
    <w:p w:rsidR="00F87D9A" w:rsidRPr="00F87D9A" w:rsidRDefault="00F87D9A" w:rsidP="00F87D9A">
      <w:pPr>
        <w:spacing w:after="0"/>
        <w:jc w:val="center"/>
        <w:rPr>
          <w:rFonts w:ascii="Times New Roman" w:hAnsi="Times New Roman" w:cs="Times New Roman"/>
          <w:b/>
        </w:rPr>
      </w:pPr>
    </w:p>
    <w:p w:rsidR="00F87D9A" w:rsidRPr="00F87D9A" w:rsidRDefault="00F87D9A" w:rsidP="00F87D9A">
      <w:pPr>
        <w:spacing w:after="0"/>
        <w:jc w:val="center"/>
        <w:rPr>
          <w:rFonts w:ascii="Times New Roman" w:hAnsi="Times New Roman" w:cs="Times New Roman"/>
          <w:b/>
        </w:rPr>
      </w:pPr>
      <w:r w:rsidRPr="00F87D9A">
        <w:rPr>
          <w:rFonts w:ascii="Times New Roman" w:hAnsi="Times New Roman" w:cs="Times New Roman"/>
          <w:b/>
        </w:rPr>
        <w:t xml:space="preserve">Перечень учебных пособий, используемых  в МБОУ ООШ </w:t>
      </w:r>
      <w:proofErr w:type="spellStart"/>
      <w:r w:rsidRPr="00F87D9A">
        <w:rPr>
          <w:rFonts w:ascii="Times New Roman" w:hAnsi="Times New Roman" w:cs="Times New Roman"/>
          <w:b/>
        </w:rPr>
        <w:t>д</w:t>
      </w:r>
      <w:proofErr w:type="gramStart"/>
      <w:r w:rsidRPr="00F87D9A">
        <w:rPr>
          <w:rFonts w:ascii="Times New Roman" w:hAnsi="Times New Roman" w:cs="Times New Roman"/>
          <w:b/>
        </w:rPr>
        <w:t>.С</w:t>
      </w:r>
      <w:proofErr w:type="gramEnd"/>
      <w:r w:rsidRPr="00F87D9A">
        <w:rPr>
          <w:rFonts w:ascii="Times New Roman" w:hAnsi="Times New Roman" w:cs="Times New Roman"/>
          <w:b/>
        </w:rPr>
        <w:t>аузбаш</w:t>
      </w:r>
      <w:proofErr w:type="spellEnd"/>
    </w:p>
    <w:p w:rsidR="00F87D9A" w:rsidRPr="00F87D9A" w:rsidRDefault="005C3138" w:rsidP="00F87D9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2021/2022</w:t>
      </w:r>
      <w:r w:rsidR="00F87D9A" w:rsidRPr="00F87D9A">
        <w:rPr>
          <w:rFonts w:ascii="Times New Roman" w:hAnsi="Times New Roman" w:cs="Times New Roman"/>
          <w:b/>
        </w:rPr>
        <w:t xml:space="preserve"> учебном году.</w:t>
      </w:r>
    </w:p>
    <w:p w:rsidR="00F87D9A" w:rsidRPr="00F87D9A" w:rsidRDefault="00F87D9A" w:rsidP="00F87D9A">
      <w:pPr>
        <w:tabs>
          <w:tab w:val="num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</w:p>
    <w:p w:rsidR="00F87D9A" w:rsidRPr="00F87D9A" w:rsidRDefault="00F87D9A" w:rsidP="00226E15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F87D9A" w:rsidRPr="00F87D9A" w:rsidRDefault="00F87D9A" w:rsidP="00F87D9A">
      <w:pPr>
        <w:tabs>
          <w:tab w:val="num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  <w:r w:rsidRPr="00F87D9A">
        <w:rPr>
          <w:rFonts w:ascii="Times New Roman" w:hAnsi="Times New Roman" w:cs="Times New Roman"/>
          <w:b/>
        </w:rPr>
        <w:t xml:space="preserve">Предмет:  </w:t>
      </w:r>
      <w:proofErr w:type="spellStart"/>
      <w:r w:rsidRPr="00F87D9A">
        <w:rPr>
          <w:rFonts w:ascii="Times New Roman" w:hAnsi="Times New Roman" w:cs="Times New Roman"/>
          <w:b/>
        </w:rPr>
        <w:t>татрский</w:t>
      </w:r>
      <w:proofErr w:type="spellEnd"/>
      <w:r w:rsidRPr="00F87D9A">
        <w:rPr>
          <w:rFonts w:ascii="Times New Roman" w:hAnsi="Times New Roman" w:cs="Times New Roman"/>
          <w:b/>
        </w:rPr>
        <w:t xml:space="preserve"> язык и татарская литература</w:t>
      </w:r>
      <w:proofErr w:type="gramStart"/>
      <w:r w:rsidRPr="00F87D9A">
        <w:rPr>
          <w:rFonts w:ascii="Times New Roman" w:hAnsi="Times New Roman" w:cs="Times New Roman"/>
          <w:b/>
        </w:rPr>
        <w:t>..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468"/>
        <w:gridCol w:w="2557"/>
        <w:gridCol w:w="1819"/>
        <w:gridCol w:w="1734"/>
        <w:gridCol w:w="914"/>
      </w:tblGrid>
      <w:tr w:rsidR="00F87D9A" w:rsidRPr="00F87D9A" w:rsidTr="004C231B">
        <w:tc>
          <w:tcPr>
            <w:tcW w:w="634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468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Автор, наименование учебника</w:t>
            </w:r>
          </w:p>
        </w:tc>
        <w:tc>
          <w:tcPr>
            <w:tcW w:w="2557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  <w:tc>
          <w:tcPr>
            <w:tcW w:w="1819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 xml:space="preserve">№ ФП </w:t>
            </w:r>
          </w:p>
        </w:tc>
        <w:tc>
          <w:tcPr>
            <w:tcW w:w="1734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Стандарт образования</w:t>
            </w:r>
          </w:p>
        </w:tc>
        <w:tc>
          <w:tcPr>
            <w:tcW w:w="914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F87D9A" w:rsidRPr="00F87D9A" w:rsidTr="004C231B">
        <w:trPr>
          <w:trHeight w:val="50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</w:rPr>
              <w:t xml:space="preserve">Хасанова Ф.Ф., Сафиуллина Г.М., </w:t>
            </w:r>
            <w:proofErr w:type="spellStart"/>
            <w:r w:rsidRPr="00F87D9A">
              <w:rPr>
                <w:rFonts w:ascii="Times New Roman" w:hAnsi="Times New Roman" w:cs="Times New Roman"/>
              </w:rPr>
              <w:t>Гарифуллина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Издательство "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Магари</w:t>
            </w:r>
            <w:proofErr w:type="gramStart"/>
            <w:r w:rsidRPr="00F87D9A">
              <w:rPr>
                <w:rFonts w:ascii="Times New Roman" w:hAnsi="Times New Roman" w:cs="Times New Roman"/>
                <w:color w:val="000000"/>
              </w:rPr>
              <w:t>ф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Вакыт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3.2.1.2.2.5.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5C3138" w:rsidRDefault="005C3138" w:rsidP="004C231B">
      <w:pPr>
        <w:tabs>
          <w:tab w:val="num" w:pos="360"/>
          <w:tab w:val="left" w:pos="5460"/>
          <w:tab w:val="center" w:pos="745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F87D9A" w:rsidRPr="00F87D9A" w:rsidRDefault="005C3138" w:rsidP="005C3138">
      <w:pPr>
        <w:tabs>
          <w:tab w:val="num" w:pos="360"/>
          <w:tab w:val="left" w:pos="5460"/>
          <w:tab w:val="center" w:pos="7455"/>
        </w:tabs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F87D9A" w:rsidRPr="00F87D9A">
        <w:rPr>
          <w:rFonts w:ascii="Times New Roman" w:hAnsi="Times New Roman" w:cs="Times New Roman"/>
          <w:b/>
        </w:rPr>
        <w:t xml:space="preserve">Предмет </w:t>
      </w:r>
      <w:proofErr w:type="gramStart"/>
      <w:r w:rsidR="00F87D9A" w:rsidRPr="00F87D9A">
        <w:rPr>
          <w:rFonts w:ascii="Times New Roman" w:hAnsi="Times New Roman" w:cs="Times New Roman"/>
          <w:b/>
        </w:rPr>
        <w:t>:Р</w:t>
      </w:r>
      <w:proofErr w:type="gramEnd"/>
      <w:r w:rsidR="00F87D9A" w:rsidRPr="00F87D9A">
        <w:rPr>
          <w:rFonts w:ascii="Times New Roman" w:hAnsi="Times New Roman" w:cs="Times New Roman"/>
          <w:b/>
        </w:rPr>
        <w:t>одной язык и литература</w:t>
      </w:r>
    </w:p>
    <w:p w:rsidR="00F87D9A" w:rsidRPr="00F87D9A" w:rsidRDefault="00F87D9A" w:rsidP="00F87D9A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445"/>
        <w:gridCol w:w="2388"/>
        <w:gridCol w:w="1532"/>
        <w:gridCol w:w="2214"/>
        <w:gridCol w:w="914"/>
      </w:tblGrid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Автор, наименование учебника</w:t>
            </w:r>
          </w:p>
        </w:tc>
        <w:tc>
          <w:tcPr>
            <w:tcW w:w="2455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 xml:space="preserve">№ ФП </w:t>
            </w:r>
          </w:p>
        </w:tc>
        <w:tc>
          <w:tcPr>
            <w:tcW w:w="2241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Стандарт образования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F87D9A" w:rsidRPr="00F87D9A" w:rsidTr="00F87D9A">
        <w:tc>
          <w:tcPr>
            <w:tcW w:w="648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 xml:space="preserve">Разумовская </w:t>
            </w:r>
            <w:proofErr w:type="spellStart"/>
            <w:r w:rsidRPr="00F87D9A">
              <w:rPr>
                <w:rFonts w:ascii="Times New Roman" w:hAnsi="Times New Roman" w:cs="Times New Roman"/>
              </w:rPr>
              <w:t>М.М.,Львова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</w:rPr>
              <w:t>С.И.,Капинос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В.И. и др. Родной русский язык</w:t>
            </w:r>
          </w:p>
        </w:tc>
        <w:tc>
          <w:tcPr>
            <w:tcW w:w="2455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«Дрофа»</w:t>
            </w:r>
          </w:p>
        </w:tc>
        <w:tc>
          <w:tcPr>
            <w:tcW w:w="1559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1.2.1.1.4.1.</w:t>
            </w:r>
          </w:p>
        </w:tc>
        <w:tc>
          <w:tcPr>
            <w:tcW w:w="2241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87D9A">
              <w:rPr>
                <w:rFonts w:ascii="Times New Roman" w:hAnsi="Times New Roman" w:cs="Times New Roman"/>
              </w:rPr>
              <w:t>РазумовскаяМ.М</w:t>
            </w:r>
            <w:proofErr w:type="spellEnd"/>
            <w:r w:rsidRPr="00F87D9A">
              <w:rPr>
                <w:rFonts w:ascii="Times New Roman" w:hAnsi="Times New Roman" w:cs="Times New Roman"/>
              </w:rPr>
              <w:t>.</w:t>
            </w:r>
          </w:p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,</w:t>
            </w:r>
            <w:proofErr w:type="spellStart"/>
            <w:r w:rsidRPr="00F87D9A">
              <w:rPr>
                <w:rFonts w:ascii="Times New Roman" w:hAnsi="Times New Roman" w:cs="Times New Roman"/>
              </w:rPr>
              <w:t>Лекант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923" w:type="dxa"/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 xml:space="preserve">Разумовская </w:t>
            </w:r>
            <w:proofErr w:type="spellStart"/>
            <w:r w:rsidRPr="00F87D9A">
              <w:rPr>
                <w:rFonts w:ascii="Times New Roman" w:hAnsi="Times New Roman" w:cs="Times New Roman"/>
              </w:rPr>
              <w:t>М.М.,Львова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</w:rPr>
              <w:t>С.И.,Капинос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В.И. и др. Родной русский язык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«Дрофа»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b/>
              </w:rPr>
              <w:t>1.2.1.1.4.2.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Разумовская М.М.</w:t>
            </w:r>
          </w:p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87D9A">
              <w:rPr>
                <w:rFonts w:ascii="Times New Roman" w:hAnsi="Times New Roman" w:cs="Times New Roman"/>
              </w:rPr>
              <w:t>Лекант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П.А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 xml:space="preserve">Разумовская </w:t>
            </w:r>
            <w:proofErr w:type="spellStart"/>
            <w:r w:rsidRPr="00F87D9A">
              <w:rPr>
                <w:rFonts w:ascii="Times New Roman" w:hAnsi="Times New Roman" w:cs="Times New Roman"/>
              </w:rPr>
              <w:t>М.М.,Львова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</w:rPr>
              <w:t>С.И.,Капинос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В.И. и др. Родной русский язык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«Дрофа»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b/>
              </w:rPr>
              <w:t>1.2.1.1.4.3.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Разумовская М.М.</w:t>
            </w:r>
          </w:p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87D9A">
              <w:rPr>
                <w:rFonts w:ascii="Times New Roman" w:hAnsi="Times New Roman" w:cs="Times New Roman"/>
              </w:rPr>
              <w:t>Лекант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П.А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Меркин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Г.С.Родная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 литература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«Русское слово-учебник»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1.2.1.2.3.1.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87D9A">
              <w:rPr>
                <w:rFonts w:ascii="Times New Roman" w:hAnsi="Times New Roman" w:cs="Times New Roman"/>
              </w:rPr>
              <w:t>Меркин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Меркин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Г.С.Родная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 литература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«Русское слово-учебник»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1.2.1.2.3.2.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F87D9A">
              <w:rPr>
                <w:rFonts w:ascii="Times New Roman" w:hAnsi="Times New Roman" w:cs="Times New Roman"/>
              </w:rPr>
              <w:t>Меркин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87D9A" w:rsidRPr="00F87D9A" w:rsidTr="00F87D9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Меркин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Г.С.Родная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 литература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«Русское слово-учебник»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1.2.1.2.3.3.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F87D9A">
              <w:rPr>
                <w:rFonts w:ascii="Times New Roman" w:hAnsi="Times New Roman" w:cs="Times New Roman"/>
              </w:rPr>
              <w:t>Меркин</w:t>
            </w:r>
            <w:proofErr w:type="spellEnd"/>
            <w:r w:rsidRPr="00F87D9A"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F87D9A" w:rsidRPr="00F87D9A" w:rsidRDefault="00F87D9A" w:rsidP="00F87D9A">
      <w:pPr>
        <w:tabs>
          <w:tab w:val="num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7474"/>
        <w:gridCol w:w="2350"/>
        <w:gridCol w:w="1701"/>
        <w:gridCol w:w="2055"/>
        <w:gridCol w:w="914"/>
      </w:tblGrid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Домогацких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Е.М., Введенский Э.Л., Плешаков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А.А.География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>. География.</w:t>
            </w:r>
            <w:r w:rsidRPr="00F87D9A">
              <w:rPr>
                <w:rFonts w:ascii="Times New Roman" w:hAnsi="Times New Roman" w:cs="Times New Roman"/>
                <w:color w:val="000000"/>
              </w:rPr>
              <w:br/>
              <w:t>Введение в географию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91" w:rsidRDefault="00814391" w:rsidP="008143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Домогацких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Е.М.,</w:t>
            </w:r>
            <w:proofErr w:type="gramStart"/>
            <w:r w:rsidRPr="00F87D9A">
              <w:rPr>
                <w:rFonts w:ascii="Times New Roman" w:hAnsi="Times New Roman" w:cs="Times New Roman"/>
                <w:color w:val="000000"/>
              </w:rPr>
              <w:t>Алексеевский</w:t>
            </w:r>
            <w:proofErr w:type="spellEnd"/>
            <w:proofErr w:type="gramEnd"/>
            <w:r w:rsidRPr="00F87D9A">
              <w:rPr>
                <w:rFonts w:ascii="Times New Roman" w:hAnsi="Times New Roman" w:cs="Times New Roman"/>
                <w:color w:val="000000"/>
              </w:rPr>
              <w:t xml:space="preserve"> Н.И. География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Домогацких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Е.М.,</w:t>
            </w:r>
            <w:proofErr w:type="gramStart"/>
            <w:r w:rsidRPr="00F87D9A">
              <w:rPr>
                <w:rFonts w:ascii="Times New Roman" w:hAnsi="Times New Roman" w:cs="Times New Roman"/>
                <w:color w:val="000000"/>
              </w:rPr>
              <w:t>Алексеевский</w:t>
            </w:r>
            <w:proofErr w:type="spellEnd"/>
            <w:proofErr w:type="gramEnd"/>
            <w:r w:rsidRPr="00F87D9A">
              <w:rPr>
                <w:rFonts w:ascii="Times New Roman" w:hAnsi="Times New Roman" w:cs="Times New Roman"/>
                <w:color w:val="000000"/>
              </w:rPr>
              <w:t xml:space="preserve"> Н.И. География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Домогацких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Е.М.,</w:t>
            </w:r>
            <w:proofErr w:type="gramStart"/>
            <w:r w:rsidRPr="00F87D9A">
              <w:rPr>
                <w:rFonts w:ascii="Times New Roman" w:hAnsi="Times New Roman" w:cs="Times New Roman"/>
                <w:color w:val="000000"/>
              </w:rPr>
              <w:t>Алексеевский</w:t>
            </w:r>
            <w:proofErr w:type="spellEnd"/>
            <w:proofErr w:type="gramEnd"/>
            <w:r w:rsidRPr="00F87D9A">
              <w:rPr>
                <w:rFonts w:ascii="Times New Roman" w:hAnsi="Times New Roman" w:cs="Times New Roman"/>
                <w:color w:val="000000"/>
              </w:rPr>
              <w:t xml:space="preserve"> Н.И. География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"Русское слово-учебник"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 xml:space="preserve">Н.В. Синица, П.С.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Самородский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>, В.Д. Симоненко, О.В. Яковенко. Технология.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1.2.6.1.5.1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 xml:space="preserve">Н.В. Синица, П.С.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Самородский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>, В.Д. Симоненко, О.В. Яковенко.</w:t>
            </w:r>
          </w:p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Технология.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1.2.6.1.5.2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 xml:space="preserve">Н.В. Синица, П.С.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Самородский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>, В.Д. Симоненко, О.В. Яковенко.</w:t>
            </w:r>
          </w:p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Технология.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1.2.6.1.5.3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 xml:space="preserve">Н.В. Синица, П.С.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Самородский</w:t>
            </w:r>
            <w:proofErr w:type="spellEnd"/>
            <w:r w:rsidRPr="00F87D9A">
              <w:rPr>
                <w:rFonts w:ascii="Times New Roman" w:hAnsi="Times New Roman" w:cs="Times New Roman"/>
                <w:color w:val="000000"/>
              </w:rPr>
              <w:t>, В.Д. Симоненко, О.В. Яковенко.</w:t>
            </w:r>
          </w:p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Технология.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Издательский центр "ВЕНТАНА-ГРАФ"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1.2.6.1.5.4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Габриелян О.С. Химия.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ОАО "Издательство" 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1.2.4.3.1.2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Пасечник В.В. Биология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1.2.4.2.2.1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Пасечник В.В. Биология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1.2.4.2.2.2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 xml:space="preserve">Пасечник В.В. / Под </w:t>
            </w:r>
            <w:proofErr w:type="spellStart"/>
            <w:proofErr w:type="gramStart"/>
            <w:r w:rsidRPr="00F87D9A">
              <w:rPr>
                <w:rFonts w:ascii="Times New Roman" w:hAnsi="Times New Roman" w:cs="Times New Roman"/>
                <w:color w:val="000000"/>
              </w:rPr>
              <w:t>ред</w:t>
            </w:r>
            <w:proofErr w:type="spellEnd"/>
            <w:proofErr w:type="gramEnd"/>
            <w:r w:rsidRPr="00F87D9A">
              <w:rPr>
                <w:rFonts w:ascii="Times New Roman" w:hAnsi="Times New Roman" w:cs="Times New Roman"/>
                <w:color w:val="000000"/>
              </w:rPr>
              <w:t xml:space="preserve"> Пасечника В.В.</w:t>
            </w:r>
            <w:r w:rsidR="004C231B">
              <w:rPr>
                <w:rFonts w:ascii="Times New Roman" w:hAnsi="Times New Roman" w:cs="Times New Roman"/>
                <w:color w:val="000000"/>
              </w:rPr>
              <w:t xml:space="preserve"> Биология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1.2.4.2.2.3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87D9A" w:rsidRPr="00F87D9A" w:rsidTr="004C231B">
        <w:trPr>
          <w:trHeight w:val="50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7D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 xml:space="preserve">Колесов Д.В. Маш Р.Д., Беляев </w:t>
            </w:r>
            <w:proofErr w:type="spellStart"/>
            <w:r w:rsidRPr="00F87D9A">
              <w:rPr>
                <w:rFonts w:ascii="Times New Roman" w:hAnsi="Times New Roman" w:cs="Times New Roman"/>
                <w:color w:val="000000"/>
              </w:rPr>
              <w:t>И.Н.</w:t>
            </w:r>
            <w:r w:rsidR="004C231B">
              <w:rPr>
                <w:rFonts w:ascii="Times New Roman" w:hAnsi="Times New Roman" w:cs="Times New Roman"/>
                <w:color w:val="000000"/>
              </w:rPr>
              <w:t>Биология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ООО "ДРОФА"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1.2.4.2.2.4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87D9A">
              <w:rPr>
                <w:rFonts w:ascii="Times New Roman" w:hAnsi="Times New Roman" w:cs="Times New Roman"/>
              </w:rPr>
              <w:t>Школа 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9A" w:rsidRPr="00F87D9A" w:rsidRDefault="00F87D9A" w:rsidP="00F87D9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87D9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:rsidR="00F87D9A" w:rsidRPr="00F87D9A" w:rsidRDefault="00F87D9A" w:rsidP="00F87D9A">
      <w:pPr>
        <w:tabs>
          <w:tab w:val="num" w:pos="360"/>
        </w:tabs>
        <w:spacing w:after="0"/>
        <w:ind w:left="360" w:hanging="360"/>
        <w:jc w:val="center"/>
        <w:rPr>
          <w:rFonts w:ascii="Times New Roman" w:hAnsi="Times New Roman" w:cs="Times New Roman"/>
          <w:b/>
        </w:rPr>
      </w:pPr>
    </w:p>
    <w:p w:rsidR="00F87D9A" w:rsidRPr="00F87D9A" w:rsidRDefault="00F87D9A" w:rsidP="00F87D9A">
      <w:pPr>
        <w:tabs>
          <w:tab w:val="num" w:pos="360"/>
        </w:tabs>
        <w:spacing w:after="0"/>
        <w:rPr>
          <w:rFonts w:ascii="Times New Roman" w:hAnsi="Times New Roman" w:cs="Times New Roman"/>
          <w:b/>
        </w:rPr>
      </w:pPr>
    </w:p>
    <w:p w:rsidR="00F87D9A" w:rsidRPr="00F87D9A" w:rsidRDefault="00F87D9A" w:rsidP="00226E15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F87D9A">
        <w:rPr>
          <w:rFonts w:ascii="Times New Roman" w:hAnsi="Times New Roman" w:cs="Times New Roman"/>
          <w:b/>
        </w:rPr>
        <w:t>Составили: зам. директора по УВР _________ /</w:t>
      </w:r>
      <w:proofErr w:type="spellStart"/>
      <w:r w:rsidRPr="00F87D9A">
        <w:rPr>
          <w:rFonts w:ascii="Times New Roman" w:hAnsi="Times New Roman" w:cs="Times New Roman"/>
          <w:b/>
        </w:rPr>
        <w:t>Ф.Ф.Шамсетдинова</w:t>
      </w:r>
      <w:proofErr w:type="spellEnd"/>
      <w:r w:rsidRPr="00F87D9A">
        <w:rPr>
          <w:rFonts w:ascii="Times New Roman" w:hAnsi="Times New Roman" w:cs="Times New Roman"/>
          <w:b/>
        </w:rPr>
        <w:t>/</w:t>
      </w:r>
    </w:p>
    <w:p w:rsidR="00F87D9A" w:rsidRPr="00F87D9A" w:rsidRDefault="00F87D9A" w:rsidP="00226E15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F87D9A">
        <w:rPr>
          <w:rFonts w:ascii="Times New Roman" w:hAnsi="Times New Roman" w:cs="Times New Roman"/>
          <w:b/>
        </w:rPr>
        <w:t xml:space="preserve">                                   Библиотекарь __________ /</w:t>
      </w:r>
      <w:proofErr w:type="spellStart"/>
      <w:r w:rsidRPr="00F87D9A">
        <w:rPr>
          <w:rFonts w:ascii="Times New Roman" w:hAnsi="Times New Roman" w:cs="Times New Roman"/>
          <w:b/>
        </w:rPr>
        <w:t>В.Я.Зарипова</w:t>
      </w:r>
      <w:proofErr w:type="spellEnd"/>
      <w:r w:rsidRPr="00F87D9A">
        <w:rPr>
          <w:rFonts w:ascii="Times New Roman" w:hAnsi="Times New Roman" w:cs="Times New Roman"/>
          <w:b/>
        </w:rPr>
        <w:t>/</w:t>
      </w:r>
    </w:p>
    <w:p w:rsidR="00F87D9A" w:rsidRDefault="00F87D9A" w:rsidP="00226E15">
      <w:pPr>
        <w:tabs>
          <w:tab w:val="num" w:pos="360"/>
        </w:tabs>
        <w:rPr>
          <w:b/>
        </w:rPr>
      </w:pPr>
    </w:p>
    <w:p w:rsidR="00F87D9A" w:rsidRDefault="00F87D9A" w:rsidP="00226E15">
      <w:pPr>
        <w:tabs>
          <w:tab w:val="num" w:pos="360"/>
        </w:tabs>
        <w:ind w:left="360" w:hanging="360"/>
        <w:rPr>
          <w:b/>
        </w:rPr>
      </w:pPr>
    </w:p>
    <w:p w:rsidR="00C52A59" w:rsidRPr="00F87D9A" w:rsidRDefault="00C52A59" w:rsidP="00C52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Приложение № 3</w:t>
      </w:r>
    </w:p>
    <w:p w:rsidR="00C52A59" w:rsidRPr="00F87D9A" w:rsidRDefault="00C52A59" w:rsidP="00C52A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5  от «08</w:t>
      </w:r>
      <w:r w:rsidRPr="00F87D9A">
        <w:rPr>
          <w:rFonts w:ascii="Times New Roman" w:eastAsia="Times New Roman" w:hAnsi="Times New Roman" w:cs="Times New Roman"/>
          <w:sz w:val="24"/>
          <w:szCs w:val="24"/>
          <w:lang w:eastAsia="ru-RU"/>
        </w:rPr>
        <w:t>» 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F8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F87D9A" w:rsidRPr="00F87D9A" w:rsidRDefault="00F87D9A" w:rsidP="000012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Перечень учебников, планируемых к использованию</w:t>
      </w: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в</w:t>
      </w:r>
      <w:r w:rsidR="00F054F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образовательном процессе в 2021-2022</w:t>
      </w:r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учебном году по </w:t>
      </w:r>
      <w:proofErr w:type="gramStart"/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адаптированной</w:t>
      </w:r>
      <w:proofErr w:type="gramEnd"/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образовательной</w:t>
      </w: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программе для </w:t>
      </w:r>
      <w:proofErr w:type="gramStart"/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обучающихся</w:t>
      </w:r>
      <w:proofErr w:type="gramEnd"/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 ОВЗ </w:t>
      </w:r>
    </w:p>
    <w:p w:rsidR="00F87D9A" w:rsidRPr="00F87D9A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</w:t>
      </w:r>
      <w:proofErr w:type="gramStart"/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обучающиеся</w:t>
      </w:r>
      <w:proofErr w:type="gramEnd"/>
      <w:r w:rsidRPr="00F87D9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 интеллектуальными нарушениями)</w:t>
      </w:r>
    </w:p>
    <w:p w:rsidR="0000122A" w:rsidRPr="00226E15" w:rsidRDefault="0000122A" w:rsidP="0000122A">
      <w:pPr>
        <w:tabs>
          <w:tab w:val="num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15">
        <w:rPr>
          <w:rFonts w:ascii="Times New Roman" w:hAnsi="Times New Roman" w:cs="Times New Roman"/>
          <w:b/>
          <w:sz w:val="24"/>
          <w:szCs w:val="24"/>
        </w:rPr>
        <w:t>Предмет: Русский язык и  чтение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7308"/>
        <w:gridCol w:w="2463"/>
        <w:gridCol w:w="1631"/>
        <w:gridCol w:w="1860"/>
        <w:gridCol w:w="911"/>
      </w:tblGrid>
      <w:tr w:rsidR="0000122A" w:rsidRPr="00226E15" w:rsidTr="00226E15">
        <w:tc>
          <w:tcPr>
            <w:tcW w:w="61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8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наименование учебника</w:t>
            </w:r>
          </w:p>
        </w:tc>
        <w:tc>
          <w:tcPr>
            <w:tcW w:w="246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631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ФП </w:t>
            </w:r>
          </w:p>
        </w:tc>
        <w:tc>
          <w:tcPr>
            <w:tcW w:w="1860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 образования</w:t>
            </w:r>
          </w:p>
        </w:tc>
        <w:tc>
          <w:tcPr>
            <w:tcW w:w="911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0122A" w:rsidRPr="00226E15" w:rsidTr="00226E15">
        <w:tc>
          <w:tcPr>
            <w:tcW w:w="61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08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 Н.Г. Русский язык (для </w:t>
            </w:r>
            <w:proofErr w:type="gramStart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63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Просвещение"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1.1.2.1.1.9.2</w:t>
            </w:r>
          </w:p>
        </w:tc>
        <w:tc>
          <w:tcPr>
            <w:tcW w:w="1860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 Школа Россия</w:t>
            </w:r>
          </w:p>
        </w:tc>
        <w:tc>
          <w:tcPr>
            <w:tcW w:w="911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0122A" w:rsidRPr="00226E15" w:rsidTr="00226E15">
        <w:trPr>
          <w:trHeight w:val="558"/>
        </w:trPr>
        <w:tc>
          <w:tcPr>
            <w:tcW w:w="61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08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 Н.Г. Русский язык (для </w:t>
            </w:r>
            <w:proofErr w:type="gramStart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нарушениями.)</w:t>
            </w:r>
          </w:p>
        </w:tc>
        <w:tc>
          <w:tcPr>
            <w:tcW w:w="2463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911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5004D" w:rsidRPr="00226E15" w:rsidTr="00226E15">
        <w:trPr>
          <w:trHeight w:val="5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Аксёнова А.К.,</w:t>
            </w:r>
            <w:proofErr w:type="spellStart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СоломинаЕ.Н</w:t>
            </w:r>
            <w:proofErr w:type="spellEnd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. Чтение.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Просвещение"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 Школа Россия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5004D" w:rsidRPr="00226E15" w:rsidTr="00226E15">
        <w:trPr>
          <w:trHeight w:val="55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Малышева З.Ф. Чтение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0122A" w:rsidRPr="00226E15" w:rsidRDefault="0000122A" w:rsidP="0000122A">
      <w:pPr>
        <w:tabs>
          <w:tab w:val="num" w:pos="360"/>
          <w:tab w:val="left" w:pos="9029"/>
        </w:tabs>
        <w:rPr>
          <w:rFonts w:ascii="Times New Roman" w:hAnsi="Times New Roman" w:cs="Times New Roman"/>
          <w:b/>
          <w:sz w:val="24"/>
          <w:szCs w:val="24"/>
        </w:rPr>
      </w:pPr>
    </w:p>
    <w:p w:rsidR="0000122A" w:rsidRPr="00226E15" w:rsidRDefault="0000122A" w:rsidP="0000122A">
      <w:pPr>
        <w:tabs>
          <w:tab w:val="num" w:pos="360"/>
          <w:tab w:val="left" w:pos="9029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15">
        <w:rPr>
          <w:rFonts w:ascii="Times New Roman" w:hAnsi="Times New Roman" w:cs="Times New Roman"/>
          <w:b/>
          <w:sz w:val="24"/>
          <w:szCs w:val="24"/>
        </w:rPr>
        <w:t>Предмет: 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7308"/>
        <w:gridCol w:w="2463"/>
        <w:gridCol w:w="1768"/>
        <w:gridCol w:w="1723"/>
        <w:gridCol w:w="911"/>
      </w:tblGrid>
      <w:tr w:rsidR="0000122A" w:rsidRPr="00226E15" w:rsidTr="0065004D">
        <w:tc>
          <w:tcPr>
            <w:tcW w:w="61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8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наименование учебника</w:t>
            </w:r>
          </w:p>
        </w:tc>
        <w:tc>
          <w:tcPr>
            <w:tcW w:w="246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768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ФП </w:t>
            </w:r>
          </w:p>
        </w:tc>
        <w:tc>
          <w:tcPr>
            <w:tcW w:w="172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 образования</w:t>
            </w:r>
          </w:p>
        </w:tc>
        <w:tc>
          <w:tcPr>
            <w:tcW w:w="911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0122A" w:rsidRPr="00226E15" w:rsidTr="0000122A">
        <w:trPr>
          <w:trHeight w:val="660"/>
        </w:trPr>
        <w:tc>
          <w:tcPr>
            <w:tcW w:w="61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08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 Т.В. Математика (для </w:t>
            </w:r>
            <w:proofErr w:type="gramStart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2463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Просвещение"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1.1.2.4.1.9.3</w:t>
            </w:r>
          </w:p>
        </w:tc>
        <w:tc>
          <w:tcPr>
            <w:tcW w:w="172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Россия</w:t>
            </w:r>
          </w:p>
        </w:tc>
        <w:tc>
          <w:tcPr>
            <w:tcW w:w="911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0122A" w:rsidRPr="00226E15" w:rsidTr="0000122A">
        <w:trPr>
          <w:trHeight w:val="484"/>
        </w:trPr>
        <w:tc>
          <w:tcPr>
            <w:tcW w:w="61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08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М.Н.Перова</w:t>
            </w:r>
            <w:proofErr w:type="spellEnd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Математика (для коррекционных образовательных учреждений 8 вида)</w:t>
            </w:r>
          </w:p>
        </w:tc>
        <w:tc>
          <w:tcPr>
            <w:tcW w:w="2463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Просвещение"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911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</w:tr>
    </w:tbl>
    <w:p w:rsidR="00F87D9A" w:rsidRPr="00226E15" w:rsidRDefault="00F87D9A" w:rsidP="000012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22A" w:rsidRPr="00226E15" w:rsidRDefault="0000122A" w:rsidP="0000122A">
      <w:pPr>
        <w:tabs>
          <w:tab w:val="num" w:pos="360"/>
          <w:tab w:val="left" w:pos="9029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15">
        <w:rPr>
          <w:rFonts w:ascii="Times New Roman" w:hAnsi="Times New Roman" w:cs="Times New Roman"/>
          <w:b/>
          <w:sz w:val="24"/>
          <w:szCs w:val="24"/>
        </w:rPr>
        <w:t>Предмет: история России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7308"/>
        <w:gridCol w:w="2463"/>
        <w:gridCol w:w="1768"/>
        <w:gridCol w:w="1723"/>
        <w:gridCol w:w="911"/>
      </w:tblGrid>
      <w:tr w:rsidR="0000122A" w:rsidRPr="00226E15" w:rsidTr="0065004D">
        <w:tc>
          <w:tcPr>
            <w:tcW w:w="61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8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наименование учебника</w:t>
            </w:r>
          </w:p>
        </w:tc>
        <w:tc>
          <w:tcPr>
            <w:tcW w:w="246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768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ФП </w:t>
            </w:r>
          </w:p>
        </w:tc>
        <w:tc>
          <w:tcPr>
            <w:tcW w:w="172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 образования</w:t>
            </w:r>
          </w:p>
        </w:tc>
        <w:tc>
          <w:tcPr>
            <w:tcW w:w="911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0122A" w:rsidRPr="00226E15" w:rsidTr="0065004D">
        <w:tc>
          <w:tcPr>
            <w:tcW w:w="61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08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</w:t>
            </w:r>
            <w:r w:rsidR="00226E15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Пузанов</w:t>
            </w:r>
            <w:proofErr w:type="gramStart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О.И.</w:t>
            </w:r>
            <w:r w:rsidR="00226E15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Бородина,Л.С.</w:t>
            </w:r>
            <w:r w:rsidR="00226E15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Сековец,Н.М</w:t>
            </w:r>
            <w:proofErr w:type="spellEnd"/>
            <w:r w:rsidR="00226E15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.Редькина </w:t>
            </w:r>
            <w:r w:rsidR="00226E15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2463" w:type="dxa"/>
            <w:shd w:val="clear" w:color="auto" w:fill="auto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ВЛАДОС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0122A" w:rsidRPr="00226E15" w:rsidRDefault="0000122A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911" w:type="dxa"/>
            <w:shd w:val="clear" w:color="auto" w:fill="auto"/>
          </w:tcPr>
          <w:p w:rsidR="0000122A" w:rsidRPr="00226E15" w:rsidRDefault="0000122A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04D" w:rsidRPr="00226E15" w:rsidRDefault="0065004D" w:rsidP="0065004D">
      <w:pPr>
        <w:tabs>
          <w:tab w:val="num" w:pos="360"/>
          <w:tab w:val="left" w:pos="9029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15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A911CB" w:rsidRPr="00226E15">
        <w:rPr>
          <w:rFonts w:ascii="Times New Roman" w:hAnsi="Times New Roman" w:cs="Times New Roman"/>
          <w:b/>
          <w:sz w:val="24"/>
          <w:szCs w:val="24"/>
        </w:rPr>
        <w:t xml:space="preserve">живой </w:t>
      </w:r>
      <w:proofErr w:type="spellStart"/>
      <w:r w:rsidR="00A911CB" w:rsidRPr="00226E15">
        <w:rPr>
          <w:rFonts w:ascii="Times New Roman" w:hAnsi="Times New Roman" w:cs="Times New Roman"/>
          <w:b/>
          <w:sz w:val="24"/>
          <w:szCs w:val="24"/>
        </w:rPr>
        <w:t>мир</w:t>
      </w:r>
      <w:proofErr w:type="gramStart"/>
      <w:r w:rsidR="00A911CB" w:rsidRPr="00226E15">
        <w:rPr>
          <w:rFonts w:ascii="Times New Roman" w:hAnsi="Times New Roman" w:cs="Times New Roman"/>
          <w:b/>
          <w:sz w:val="24"/>
          <w:szCs w:val="24"/>
        </w:rPr>
        <w:t>,</w:t>
      </w:r>
      <w:r w:rsidRPr="00226E1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226E15">
        <w:rPr>
          <w:rFonts w:ascii="Times New Roman" w:hAnsi="Times New Roman" w:cs="Times New Roman"/>
          <w:b/>
          <w:sz w:val="24"/>
          <w:szCs w:val="24"/>
        </w:rPr>
        <w:t>еография</w:t>
      </w:r>
      <w:proofErr w:type="spellEnd"/>
      <w:r w:rsidRPr="00226E15">
        <w:rPr>
          <w:rFonts w:ascii="Times New Roman" w:hAnsi="Times New Roman" w:cs="Times New Roman"/>
          <w:b/>
          <w:sz w:val="24"/>
          <w:szCs w:val="24"/>
        </w:rPr>
        <w:t xml:space="preserve"> и биология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7308"/>
        <w:gridCol w:w="2463"/>
        <w:gridCol w:w="1768"/>
        <w:gridCol w:w="1723"/>
        <w:gridCol w:w="911"/>
      </w:tblGrid>
      <w:tr w:rsidR="0065004D" w:rsidRPr="00226E15" w:rsidTr="0065004D">
        <w:tc>
          <w:tcPr>
            <w:tcW w:w="613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8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наименование учебника</w:t>
            </w:r>
          </w:p>
        </w:tc>
        <w:tc>
          <w:tcPr>
            <w:tcW w:w="2463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768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ФП </w:t>
            </w:r>
          </w:p>
        </w:tc>
        <w:tc>
          <w:tcPr>
            <w:tcW w:w="1723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 образования</w:t>
            </w:r>
          </w:p>
        </w:tc>
        <w:tc>
          <w:tcPr>
            <w:tcW w:w="911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5004D" w:rsidRPr="00226E15" w:rsidTr="0065004D">
        <w:trPr>
          <w:trHeight w:val="660"/>
        </w:trPr>
        <w:tc>
          <w:tcPr>
            <w:tcW w:w="613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08" w:type="dxa"/>
            <w:shd w:val="clear" w:color="auto" w:fill="auto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Соломина Е.Н.,</w:t>
            </w:r>
            <w:proofErr w:type="spellStart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Шевырёва</w:t>
            </w:r>
            <w:proofErr w:type="spellEnd"/>
            <w:r w:rsidRPr="00226E15">
              <w:rPr>
                <w:rFonts w:ascii="Times New Roman" w:hAnsi="Times New Roman" w:cs="Times New Roman"/>
                <w:sz w:val="24"/>
                <w:szCs w:val="24"/>
              </w:rPr>
              <w:t xml:space="preserve"> Т.В. Биология.</w:t>
            </w:r>
          </w:p>
        </w:tc>
        <w:tc>
          <w:tcPr>
            <w:tcW w:w="2463" w:type="dxa"/>
            <w:shd w:val="clear" w:color="auto" w:fill="auto"/>
          </w:tcPr>
          <w:p w:rsidR="0065004D" w:rsidRPr="00226E15" w:rsidRDefault="00A911CB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Россия</w:t>
            </w:r>
          </w:p>
        </w:tc>
        <w:tc>
          <w:tcPr>
            <w:tcW w:w="911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5004D" w:rsidRPr="00226E15" w:rsidTr="0065004D">
        <w:trPr>
          <w:trHeight w:val="484"/>
        </w:trPr>
        <w:tc>
          <w:tcPr>
            <w:tcW w:w="613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08" w:type="dxa"/>
            <w:shd w:val="clear" w:color="auto" w:fill="auto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Лифанова Т.М.,</w:t>
            </w:r>
            <w:r w:rsidR="00226E15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Соломина Е.Н.</w:t>
            </w:r>
            <w:r w:rsidR="00226E15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География.</w:t>
            </w:r>
          </w:p>
        </w:tc>
        <w:tc>
          <w:tcPr>
            <w:tcW w:w="2463" w:type="dxa"/>
            <w:shd w:val="clear" w:color="auto" w:fill="auto"/>
          </w:tcPr>
          <w:p w:rsidR="0065004D" w:rsidRPr="00226E15" w:rsidRDefault="00A911CB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5004D" w:rsidRPr="00226E15" w:rsidRDefault="0065004D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911" w:type="dxa"/>
            <w:shd w:val="clear" w:color="auto" w:fill="auto"/>
          </w:tcPr>
          <w:p w:rsidR="0065004D" w:rsidRPr="00226E15" w:rsidRDefault="0065004D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</w:tr>
      <w:tr w:rsidR="00717447" w:rsidRPr="00226E15" w:rsidTr="0065004D">
        <w:trPr>
          <w:trHeight w:val="48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717447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717447" w:rsidP="00A53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Лифанова Т.М.,</w:t>
            </w:r>
            <w:r w:rsidR="00A911CB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Соломина Е.Н.</w:t>
            </w:r>
            <w:r w:rsidR="00A911CB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A911CB" w:rsidP="00A53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7" w:rsidRPr="00226E15" w:rsidRDefault="00717447" w:rsidP="00A53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717447" w:rsidP="00A538D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717447" w:rsidP="00A538D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717447" w:rsidRPr="00226E15" w:rsidTr="0065004D">
        <w:trPr>
          <w:trHeight w:val="48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A911CB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A911CB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М.Б. под</w:t>
            </w:r>
            <w:proofErr w:type="gramStart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226E15"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Воронковой. Живой мир.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A911CB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7" w:rsidRPr="00226E15" w:rsidRDefault="00717447" w:rsidP="00650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A911CB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47" w:rsidRPr="00226E15" w:rsidRDefault="00A911CB" w:rsidP="0065004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65004D" w:rsidRPr="00226E15" w:rsidRDefault="0065004D" w:rsidP="00650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447" w:rsidRPr="00226E15" w:rsidRDefault="00717447" w:rsidP="00717447">
      <w:pPr>
        <w:tabs>
          <w:tab w:val="num" w:pos="360"/>
          <w:tab w:val="left" w:pos="9029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15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A911CB" w:rsidRPr="00226E15">
        <w:rPr>
          <w:rFonts w:ascii="Times New Roman" w:hAnsi="Times New Roman" w:cs="Times New Roman"/>
          <w:b/>
          <w:sz w:val="24"/>
          <w:szCs w:val="24"/>
        </w:rPr>
        <w:t>ручной труд и профессиональный труд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7308"/>
        <w:gridCol w:w="2463"/>
        <w:gridCol w:w="1768"/>
        <w:gridCol w:w="1723"/>
        <w:gridCol w:w="911"/>
      </w:tblGrid>
      <w:tr w:rsidR="00717447" w:rsidRPr="00226E15" w:rsidTr="00991A02">
        <w:tc>
          <w:tcPr>
            <w:tcW w:w="613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08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наименование учебника</w:t>
            </w:r>
          </w:p>
        </w:tc>
        <w:tc>
          <w:tcPr>
            <w:tcW w:w="2463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768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ФП </w:t>
            </w:r>
          </w:p>
        </w:tc>
        <w:tc>
          <w:tcPr>
            <w:tcW w:w="1723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 образования</w:t>
            </w:r>
          </w:p>
        </w:tc>
        <w:tc>
          <w:tcPr>
            <w:tcW w:w="911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17447" w:rsidRPr="00226E15" w:rsidTr="00991A02">
        <w:trPr>
          <w:trHeight w:val="660"/>
        </w:trPr>
        <w:tc>
          <w:tcPr>
            <w:tcW w:w="613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08" w:type="dxa"/>
            <w:shd w:val="clear" w:color="auto" w:fill="auto"/>
          </w:tcPr>
          <w:p w:rsidR="00717447" w:rsidRPr="00226E15" w:rsidRDefault="00A911CB" w:rsidP="0099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Кузнецов Л.А. Ручной труд</w:t>
            </w:r>
          </w:p>
        </w:tc>
        <w:tc>
          <w:tcPr>
            <w:tcW w:w="2463" w:type="dxa"/>
            <w:shd w:val="clear" w:color="auto" w:fill="auto"/>
          </w:tcPr>
          <w:p w:rsidR="00717447" w:rsidRPr="00226E15" w:rsidRDefault="00717447" w:rsidP="00991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Просвещение"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17447" w:rsidRPr="00226E15" w:rsidRDefault="00717447" w:rsidP="00991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Россия</w:t>
            </w:r>
          </w:p>
        </w:tc>
        <w:tc>
          <w:tcPr>
            <w:tcW w:w="911" w:type="dxa"/>
            <w:shd w:val="clear" w:color="auto" w:fill="auto"/>
          </w:tcPr>
          <w:p w:rsidR="00717447" w:rsidRPr="00226E15" w:rsidRDefault="00A911CB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17447" w:rsidRPr="00226E15" w:rsidTr="00991A02">
        <w:trPr>
          <w:trHeight w:val="484"/>
        </w:trPr>
        <w:tc>
          <w:tcPr>
            <w:tcW w:w="613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08" w:type="dxa"/>
            <w:shd w:val="clear" w:color="auto" w:fill="auto"/>
          </w:tcPr>
          <w:p w:rsidR="00717447" w:rsidRPr="00226E15" w:rsidRDefault="00A911CB" w:rsidP="00991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Картушина</w:t>
            </w:r>
            <w:proofErr w:type="spellEnd"/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Г.Б., Мозговая Г.Г. Швейное дело</w:t>
            </w:r>
          </w:p>
        </w:tc>
        <w:tc>
          <w:tcPr>
            <w:tcW w:w="2463" w:type="dxa"/>
            <w:shd w:val="clear" w:color="auto" w:fill="auto"/>
          </w:tcPr>
          <w:p w:rsidR="00717447" w:rsidRPr="00226E15" w:rsidRDefault="00717447" w:rsidP="00991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Просвещение"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17447" w:rsidRPr="00226E15" w:rsidRDefault="00717447" w:rsidP="00991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717447" w:rsidRPr="00226E15" w:rsidRDefault="00717447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911" w:type="dxa"/>
            <w:shd w:val="clear" w:color="auto" w:fill="auto"/>
          </w:tcPr>
          <w:p w:rsidR="00717447" w:rsidRPr="00226E15" w:rsidRDefault="00A911CB" w:rsidP="00991A0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7447" w:rsidRPr="00226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17447" w:rsidRPr="00226E15" w:rsidRDefault="00717447" w:rsidP="007174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E15" w:rsidRDefault="00226E15" w:rsidP="00226E15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F87D9A">
        <w:rPr>
          <w:rFonts w:ascii="Times New Roman" w:hAnsi="Times New Roman" w:cs="Times New Roman"/>
          <w:b/>
        </w:rPr>
        <w:t>Составили: зам. директора по УВР _________ /</w:t>
      </w:r>
      <w:proofErr w:type="spellStart"/>
      <w:r w:rsidRPr="00F87D9A">
        <w:rPr>
          <w:rFonts w:ascii="Times New Roman" w:hAnsi="Times New Roman" w:cs="Times New Roman"/>
          <w:b/>
        </w:rPr>
        <w:t>Ф.Ф.Шамсетдинова</w:t>
      </w:r>
      <w:proofErr w:type="spellEnd"/>
      <w:r w:rsidRPr="00F87D9A">
        <w:rPr>
          <w:rFonts w:ascii="Times New Roman" w:hAnsi="Times New Roman" w:cs="Times New Roman"/>
          <w:b/>
        </w:rPr>
        <w:t>/</w:t>
      </w:r>
    </w:p>
    <w:p w:rsidR="00226E15" w:rsidRPr="00F87D9A" w:rsidRDefault="00226E15" w:rsidP="00226E15">
      <w:pPr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F87D9A">
        <w:rPr>
          <w:rFonts w:ascii="Times New Roman" w:hAnsi="Times New Roman" w:cs="Times New Roman"/>
          <w:b/>
        </w:rPr>
        <w:t>Библиотекарь __________ /</w:t>
      </w:r>
      <w:proofErr w:type="spellStart"/>
      <w:r w:rsidRPr="00F87D9A">
        <w:rPr>
          <w:rFonts w:ascii="Times New Roman" w:hAnsi="Times New Roman" w:cs="Times New Roman"/>
          <w:b/>
        </w:rPr>
        <w:t>В.Я.Зарипова</w:t>
      </w:r>
      <w:proofErr w:type="spellEnd"/>
      <w:r w:rsidRPr="00F87D9A">
        <w:rPr>
          <w:rFonts w:ascii="Times New Roman" w:hAnsi="Times New Roman" w:cs="Times New Roman"/>
          <w:b/>
        </w:rPr>
        <w:t>/</w:t>
      </w:r>
    </w:p>
    <w:p w:rsidR="00226E15" w:rsidRDefault="00226E15" w:rsidP="00226E15">
      <w:pPr>
        <w:tabs>
          <w:tab w:val="num" w:pos="360"/>
        </w:tabs>
        <w:rPr>
          <w:b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D9A" w:rsidRPr="00226E15" w:rsidRDefault="00F87D9A" w:rsidP="00F87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59" w:rsidRPr="00226E15" w:rsidRDefault="00E95459">
      <w:pPr>
        <w:rPr>
          <w:rFonts w:ascii="Times New Roman" w:hAnsi="Times New Roman" w:cs="Times New Roman"/>
          <w:sz w:val="24"/>
          <w:szCs w:val="24"/>
        </w:rPr>
      </w:pPr>
    </w:p>
    <w:sectPr w:rsidR="00E95459" w:rsidRPr="00226E15" w:rsidSect="00F87D9A">
      <w:pgSz w:w="16838" w:h="11906" w:orient="landscape"/>
      <w:pgMar w:top="993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52F96473"/>
    <w:multiLevelType w:val="hybridMultilevel"/>
    <w:tmpl w:val="EAC8778C"/>
    <w:lvl w:ilvl="0" w:tplc="D3AE3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9A"/>
    <w:rsid w:val="0000122A"/>
    <w:rsid w:val="00226E15"/>
    <w:rsid w:val="003659FF"/>
    <w:rsid w:val="004C231B"/>
    <w:rsid w:val="005C3138"/>
    <w:rsid w:val="0065004D"/>
    <w:rsid w:val="00717447"/>
    <w:rsid w:val="007D0983"/>
    <w:rsid w:val="00814391"/>
    <w:rsid w:val="00A911CB"/>
    <w:rsid w:val="00C52A59"/>
    <w:rsid w:val="00E95459"/>
    <w:rsid w:val="00F054F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87D9A"/>
  </w:style>
  <w:style w:type="character" w:styleId="a3">
    <w:name w:val="Hyperlink"/>
    <w:rsid w:val="00F87D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87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link w:val="100"/>
    <w:rsid w:val="00F87D9A"/>
    <w:rPr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87D9A"/>
    <w:pPr>
      <w:widowControl w:val="0"/>
      <w:shd w:val="clear" w:color="auto" w:fill="FFFFFF"/>
      <w:spacing w:before="600" w:after="0" w:line="274" w:lineRule="exact"/>
      <w:jc w:val="both"/>
    </w:pPr>
    <w:rPr>
      <w:b/>
      <w:bCs/>
    </w:rPr>
  </w:style>
  <w:style w:type="character" w:customStyle="1" w:styleId="7">
    <w:name w:val="Основной текст (7)_"/>
    <w:link w:val="71"/>
    <w:rsid w:val="00F87D9A"/>
    <w:rPr>
      <w:sz w:val="21"/>
      <w:szCs w:val="21"/>
      <w:shd w:val="clear" w:color="auto" w:fill="FFFFFF"/>
    </w:rPr>
  </w:style>
  <w:style w:type="character" w:customStyle="1" w:styleId="7FranklinGothicDemi">
    <w:name w:val="Основной текст (7) + Franklin Gothic Demi"/>
    <w:aliases w:val="15 pt"/>
    <w:rsid w:val="00F87D9A"/>
    <w:rPr>
      <w:rFonts w:ascii="Franklin Gothic Demi" w:hAnsi="Franklin Gothic Demi" w:cs="Franklin Gothic Demi"/>
      <w:w w:val="100"/>
      <w:sz w:val="30"/>
      <w:szCs w:val="30"/>
      <w:lang w:bidi="ar-SA"/>
    </w:rPr>
  </w:style>
  <w:style w:type="paragraph" w:customStyle="1" w:styleId="71">
    <w:name w:val="Основной текст (7)1"/>
    <w:basedOn w:val="a"/>
    <w:link w:val="7"/>
    <w:rsid w:val="00F87D9A"/>
    <w:pPr>
      <w:widowControl w:val="0"/>
      <w:shd w:val="clear" w:color="auto" w:fill="FFFFFF"/>
      <w:spacing w:after="0" w:line="226" w:lineRule="exact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87D9A"/>
  </w:style>
  <w:style w:type="character" w:styleId="a3">
    <w:name w:val="Hyperlink"/>
    <w:rsid w:val="00F87D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87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link w:val="100"/>
    <w:rsid w:val="00F87D9A"/>
    <w:rPr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87D9A"/>
    <w:pPr>
      <w:widowControl w:val="0"/>
      <w:shd w:val="clear" w:color="auto" w:fill="FFFFFF"/>
      <w:spacing w:before="600" w:after="0" w:line="274" w:lineRule="exact"/>
      <w:jc w:val="both"/>
    </w:pPr>
    <w:rPr>
      <w:b/>
      <w:bCs/>
    </w:rPr>
  </w:style>
  <w:style w:type="character" w:customStyle="1" w:styleId="7">
    <w:name w:val="Основной текст (7)_"/>
    <w:link w:val="71"/>
    <w:rsid w:val="00F87D9A"/>
    <w:rPr>
      <w:sz w:val="21"/>
      <w:szCs w:val="21"/>
      <w:shd w:val="clear" w:color="auto" w:fill="FFFFFF"/>
    </w:rPr>
  </w:style>
  <w:style w:type="character" w:customStyle="1" w:styleId="7FranklinGothicDemi">
    <w:name w:val="Основной текст (7) + Franklin Gothic Demi"/>
    <w:aliases w:val="15 pt"/>
    <w:rsid w:val="00F87D9A"/>
    <w:rPr>
      <w:rFonts w:ascii="Franklin Gothic Demi" w:hAnsi="Franklin Gothic Demi" w:cs="Franklin Gothic Demi"/>
      <w:w w:val="100"/>
      <w:sz w:val="30"/>
      <w:szCs w:val="30"/>
      <w:lang w:bidi="ar-SA"/>
    </w:rPr>
  </w:style>
  <w:style w:type="paragraph" w:customStyle="1" w:styleId="71">
    <w:name w:val="Основной текст (7)1"/>
    <w:basedOn w:val="a"/>
    <w:link w:val="7"/>
    <w:rsid w:val="00F87D9A"/>
    <w:pPr>
      <w:widowControl w:val="0"/>
      <w:shd w:val="clear" w:color="auto" w:fill="FFFFFF"/>
      <w:spacing w:after="0" w:line="226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15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5</cp:revision>
  <dcterms:created xsi:type="dcterms:W3CDTF">2021-05-04T05:14:00Z</dcterms:created>
  <dcterms:modified xsi:type="dcterms:W3CDTF">2021-05-04T09:01:00Z</dcterms:modified>
</cp:coreProperties>
</file>